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40"/>
        <w:gridCol w:w="395"/>
        <w:gridCol w:w="395"/>
        <w:gridCol w:w="395"/>
        <w:gridCol w:w="422"/>
        <w:gridCol w:w="422"/>
        <w:gridCol w:w="429"/>
        <w:gridCol w:w="42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583"/>
        <w:gridCol w:w="190"/>
      </w:tblGrid>
      <w:tr w:rsidR="001F4980" w:rsidRPr="00C633FC" w14:paraId="4A9FB801" w14:textId="77777777" w:rsidTr="00C31217">
        <w:trPr>
          <w:trHeight w:val="338"/>
        </w:trPr>
        <w:tc>
          <w:tcPr>
            <w:tcW w:w="8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9F8" w14:textId="77777777" w:rsidR="001F4980" w:rsidRPr="00C633FC" w:rsidRDefault="001F4980" w:rsidP="00C31217">
            <w:pPr>
              <w:keepNext/>
              <w:spacing w:before="240" w:after="240"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kern w:val="32"/>
                <w:szCs w:val="32"/>
                <w:lang w:bidi="ar-SA"/>
              </w:rPr>
            </w:pPr>
            <w:bookmarkStart w:id="0" w:name="_Toc20728193"/>
            <w:bookmarkStart w:id="1" w:name="_Toc67565783"/>
            <w:r w:rsidRPr="00C633FC">
              <w:rPr>
                <w:rFonts w:eastAsia="Times New Roman" w:cs="Times New Roman"/>
                <w:b/>
                <w:bCs/>
                <w:kern w:val="32"/>
                <w:szCs w:val="32"/>
                <w:lang w:bidi="ar-SA"/>
              </w:rPr>
              <w:t>Záródolgozat/Diplomadolgozat-bírálati lap</w:t>
            </w:r>
            <w:bookmarkEnd w:id="0"/>
            <w:bookmarkEnd w:id="1"/>
            <w:r w:rsidRPr="00C633FC">
              <w:rPr>
                <w:rFonts w:eastAsia="Times New Roman" w:cs="Times New Roman"/>
                <w:b/>
                <w:bCs/>
                <w:kern w:val="32"/>
                <w:szCs w:val="32"/>
                <w:lang w:bidi="ar-SA"/>
              </w:rPr>
              <w:t xml:space="preserve"> (gazdaságtudomány területen)</w:t>
            </w:r>
          </w:p>
        </w:tc>
      </w:tr>
      <w:tr w:rsidR="001F4980" w:rsidRPr="0073565D" w14:paraId="7F550A4D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EF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8E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BD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6D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45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E5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F2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DC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65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0F0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13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D8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EF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B1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B4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42D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2E7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2E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31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F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68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C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710122C3" w14:textId="77777777" w:rsidTr="00C31217">
        <w:trPr>
          <w:trHeight w:val="271"/>
        </w:trPr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291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Szerző neve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416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BAC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6820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6C54E1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19865D41" w14:textId="77777777" w:rsidTr="00C31217">
        <w:trPr>
          <w:trHeight w:val="271"/>
        </w:trPr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89A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Záródolgozat címe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EF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6820" w:type="dxa"/>
            <w:gridSpan w:val="17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872AEB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70D72E87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EF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D9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6D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33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B7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682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79D3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303623D" w14:textId="77777777" w:rsidTr="00C31217">
        <w:trPr>
          <w:trHeight w:val="271"/>
        </w:trPr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27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Bíráló neve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D9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87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6820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34396F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3BA5F7A6" w14:textId="77777777" w:rsidTr="00C31217">
        <w:trPr>
          <w:trHeight w:val="271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63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Munkahelye, munkaköre</w:t>
            </w:r>
          </w:p>
        </w:tc>
        <w:tc>
          <w:tcPr>
            <w:tcW w:w="6820" w:type="dxa"/>
            <w:gridSpan w:val="1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7B0CC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3D8E4DDC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E8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97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18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B7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C6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47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B6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2F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E6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60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5FF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2F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4A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A6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9C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B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FC7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EB3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32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CF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FA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2E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7D3E8678" w14:textId="77777777" w:rsidTr="00C31217">
        <w:trPr>
          <w:trHeight w:val="271"/>
        </w:trPr>
        <w:tc>
          <w:tcPr>
            <w:tcW w:w="7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7E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1. Mennyire felel meg a záródolgozat a SZIE GTKK záródolgozat készítési szabályzata előírásainak?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5E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9D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CE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388C040A" w14:textId="77777777" w:rsidTr="00C31217">
        <w:trPr>
          <w:trHeight w:val="271"/>
        </w:trPr>
        <w:tc>
          <w:tcPr>
            <w:tcW w:w="129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99C28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felel meg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8A066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Még elfogadható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E11D1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Részben megfelel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E5192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Jól megfelelt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C3549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Kiválóan megfelel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D4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BA6E2ED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E83BF2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F49655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DC134D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814D01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8077E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F1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7FF71E0C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5C9DE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823627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845EB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1319DB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7D5C0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F3FBEB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B83B5A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6DC1B8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19312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7EC17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CFC89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54F401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C59A5A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63459C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164C89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6F08A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AC3F1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FE482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23D4D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9AA1F6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7E84237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2E514CA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10A5AA83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C21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55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F0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E65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8BC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09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BE3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9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13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60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8C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0C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CA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7C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DB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B6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6B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83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34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ECA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9BC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04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2DC6BB09" w14:textId="77777777" w:rsidTr="00C31217">
        <w:trPr>
          <w:trHeight w:val="271"/>
        </w:trPr>
        <w:tc>
          <w:tcPr>
            <w:tcW w:w="4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CD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 xml:space="preserve">2. Helyesen azonosította-e a megoldandó </w:t>
            </w:r>
            <w:proofErr w:type="spell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problémá</w:t>
            </w:r>
            <w:proofErr w:type="spellEnd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(</w:t>
            </w:r>
            <w:proofErr w:type="spell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ka</w:t>
            </w:r>
            <w:proofErr w:type="spellEnd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)t?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EE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FC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6B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1B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F5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53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29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25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0E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32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DCD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8F27BED" w14:textId="77777777" w:rsidTr="00C31217">
        <w:trPr>
          <w:trHeight w:val="271"/>
        </w:trPr>
        <w:tc>
          <w:tcPr>
            <w:tcW w:w="129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21213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Egyáltalán nem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7C3985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Még elfogadható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77C41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Részben helyesen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6BAC1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 xml:space="preserve">Helyesen, de nem </w:t>
            </w:r>
            <w:proofErr w:type="gram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teljes körűen</w:t>
            </w:r>
            <w:proofErr w:type="gramEnd"/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76297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Teljes mértékben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2AF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9EA5224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989102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A3DBF4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DE0AE9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F97750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0709B8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C5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864928B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5E0C7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C100AF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E817D3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8AEB9B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17ADF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79F31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E706836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5AE72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F63005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11BBE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762C876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B1498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5DD6C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205158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8181E0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44FD0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AB295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5DD2D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6F1D1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BC972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4B00C20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771FC20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5BAF9475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90E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90F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3E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3AA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2D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BD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76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8E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90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45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AA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854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C7F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0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83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79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AF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19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84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E8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B4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85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041EC97E" w14:textId="77777777" w:rsidTr="00C31217">
        <w:trPr>
          <w:trHeight w:val="271"/>
        </w:trPr>
        <w:tc>
          <w:tcPr>
            <w:tcW w:w="8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C7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3. A szakirodalom feldolgozása</w:t>
            </w:r>
          </w:p>
        </w:tc>
      </w:tr>
      <w:tr w:rsidR="001F4980" w:rsidRPr="0073565D" w14:paraId="6675B048" w14:textId="77777777" w:rsidTr="00C31217">
        <w:trPr>
          <w:trHeight w:val="271"/>
        </w:trPr>
        <w:tc>
          <w:tcPr>
            <w:tcW w:w="129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4A5CA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megfelelő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90702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Felületes, kevés forrásra támaszkodik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E9C4A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Közepes feldolgozás, kevés elemzés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E7E13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Alapos elemzés, értéke-</w:t>
            </w:r>
            <w:proofErr w:type="spell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lési</w:t>
            </w:r>
            <w:proofErr w:type="spellEnd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 xml:space="preserve"> hiányosságokkal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78BC6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Átfogó, kritikai elemző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1D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733FA47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BF89AD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B58038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A8CA7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0F4DA0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C5D497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4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0E73DDF3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155A3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32194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00FFA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5C865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9B1EF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007FC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3344D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9E4F1D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F1F1AC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5405C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6FC03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2E255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5C7F1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385279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64CC49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1DBA0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1777A9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FA69B9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5ACCF0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8FC03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32CF164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D95FF6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21662209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A5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59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22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F1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A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D4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86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07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24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E1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E8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C1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80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D8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36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3D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654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75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68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EE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96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8E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67C93BD" w14:textId="77777777" w:rsidTr="00C31217">
        <w:trPr>
          <w:trHeight w:val="271"/>
        </w:trPr>
        <w:tc>
          <w:tcPr>
            <w:tcW w:w="3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898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4. Kutatás módszertana, elemzés mélysége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30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91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36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64D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C6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8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86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CB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4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EF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6E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57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03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55A8B4ED" w14:textId="77777777" w:rsidTr="00C31217">
        <w:trPr>
          <w:trHeight w:val="271"/>
        </w:trPr>
        <w:tc>
          <w:tcPr>
            <w:tcW w:w="129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C979F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megfelelő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18B87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Hiányos módszer-választás és elemzés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A26893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Részben megfelelő módszer, alapos elemzés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92A186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Megfelelő módszer, rész-ben megfelelő elemzés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B6E84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proofErr w:type="spell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Megf</w:t>
            </w:r>
            <w:proofErr w:type="spellEnd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. módszer és elemzés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9D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1AC7FC9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31C56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46E1FE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FCB094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B2FEE9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8E1E69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5E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798F6635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1AF388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19871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5F44B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DCA48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A1C7A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17468D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9E6FBE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D5A100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324B65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274795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5F752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1EAA7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97D974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220692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6F2DD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43EC3A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E4FE7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A02ED6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D5B526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375112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3D20204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1482D0C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74A5E9F8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74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FC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53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00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E8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9B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FE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BC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C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50A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70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8A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8F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CE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F9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DF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5A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7B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9B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9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40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8E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5DEDCB92" w14:textId="77777777" w:rsidTr="00C31217">
        <w:trPr>
          <w:trHeight w:val="271"/>
        </w:trPr>
        <w:tc>
          <w:tcPr>
            <w:tcW w:w="3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B7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5. Eredmények bemutatása és értékelése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AB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E4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62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F5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1AE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3A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023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268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EA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29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F1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BD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CFA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79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30A92E05" w14:textId="77777777" w:rsidTr="00C31217">
        <w:trPr>
          <w:trHeight w:val="271"/>
        </w:trPr>
        <w:tc>
          <w:tcPr>
            <w:tcW w:w="1290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79096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megfelelő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627739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Az eredmények részben következnek az elemzés-</w:t>
            </w:r>
            <w:proofErr w:type="spellStart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ből</w:t>
            </w:r>
            <w:proofErr w:type="spellEnd"/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, hiányzik az értékelés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84B069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Az eredmények az elemzésből következnek, hiányzik az értékelés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70526F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Az eredmények az elemzésből következnek, értékelésük hiányos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73F33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Az eredmények értékelése átfogó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6F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57993EF8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55747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0613FA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DD4739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A6333F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ACE130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9A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EF6FC9D" w14:textId="77777777" w:rsidTr="00C31217">
        <w:trPr>
          <w:trHeight w:val="271"/>
        </w:trPr>
        <w:tc>
          <w:tcPr>
            <w:tcW w:w="1290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D119A7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6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760AAE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289B65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825E21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05F007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D7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258E7A65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45D73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5E646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E3F5E5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013516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25B00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0DE184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356A75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E5FD53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83291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CC6B9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C475816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0B4FF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074F8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482F2F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EAFD06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9DB2E7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891D79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E09296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085407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305C62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F8EB7B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712B4F4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4169C9D5" w14:textId="77777777" w:rsidTr="00C31217">
        <w:trPr>
          <w:trHeight w:val="2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F5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EE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B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FE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A3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FD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34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68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C0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74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F63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0C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F7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D3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38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36D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E7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C42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68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A2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1B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66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</w:tbl>
    <w:p w14:paraId="1270D982" w14:textId="77777777" w:rsidR="001F4980" w:rsidRPr="0073565D" w:rsidRDefault="001F4980" w:rsidP="001F4980">
      <w:pPr>
        <w:spacing w:line="276" w:lineRule="auto"/>
        <w:ind w:firstLine="0"/>
        <w:rPr>
          <w:rFonts w:ascii="Calibri" w:eastAsia="Times New Roman" w:hAnsi="Calibri" w:cs="Times New Roman"/>
          <w:sz w:val="22"/>
          <w:lang w:eastAsia="hu-HU" w:bidi="ar-SA"/>
        </w:rPr>
      </w:pPr>
    </w:p>
    <w:p w14:paraId="0E54FDA3" w14:textId="77777777" w:rsidR="001F4980" w:rsidRPr="0073565D" w:rsidRDefault="001F4980" w:rsidP="001F4980">
      <w:pPr>
        <w:spacing w:line="276" w:lineRule="auto"/>
        <w:ind w:firstLine="0"/>
        <w:rPr>
          <w:rFonts w:ascii="Calibri" w:eastAsia="Times New Roman" w:hAnsi="Calibri" w:cs="Times New Roman"/>
          <w:sz w:val="22"/>
          <w:lang w:eastAsia="hu-HU" w:bidi="ar-SA"/>
        </w:rPr>
      </w:pPr>
      <w:r w:rsidRPr="0073565D">
        <w:rPr>
          <w:rFonts w:ascii="Calibri" w:eastAsia="Times New Roman" w:hAnsi="Calibri" w:cs="Times New Roman"/>
          <w:sz w:val="22"/>
          <w:lang w:eastAsia="hu-HU" w:bidi="ar-SA"/>
        </w:rPr>
        <w:br w:type="page"/>
      </w:r>
    </w:p>
    <w:tbl>
      <w:tblPr>
        <w:tblW w:w="87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40"/>
        <w:gridCol w:w="389"/>
        <w:gridCol w:w="389"/>
        <w:gridCol w:w="389"/>
        <w:gridCol w:w="431"/>
        <w:gridCol w:w="431"/>
        <w:gridCol w:w="454"/>
        <w:gridCol w:w="453"/>
        <w:gridCol w:w="393"/>
        <w:gridCol w:w="39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575"/>
        <w:gridCol w:w="190"/>
      </w:tblGrid>
      <w:tr w:rsidR="001F4980" w:rsidRPr="0073565D" w14:paraId="26D7472F" w14:textId="77777777" w:rsidTr="00C31217">
        <w:trPr>
          <w:trHeight w:val="278"/>
        </w:trPr>
        <w:tc>
          <w:tcPr>
            <w:tcW w:w="3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C8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lastRenderedPageBreak/>
              <w:t>6. A dolgozat szerkesztése, külalakja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80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DB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BC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675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980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42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36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FC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DF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8E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B7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48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BC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D7ECF9C" w14:textId="77777777" w:rsidTr="00C31217">
        <w:trPr>
          <w:trHeight w:val="278"/>
        </w:trPr>
        <w:tc>
          <w:tcPr>
            <w:tcW w:w="1242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2ACC5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megfelelő</w:t>
            </w: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ABB1C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Részben áttekinthető és aránytalan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90E32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Részben áttekinthető, de arányos felépítésű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1252A8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Jól áttekinthető, de nem arányos felépítésű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F9BD3C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Jól áttekinthető, arányos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E9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2BFF7502" w14:textId="77777777" w:rsidTr="00C31217">
        <w:trPr>
          <w:trHeight w:val="278"/>
        </w:trPr>
        <w:tc>
          <w:tcPr>
            <w:tcW w:w="1242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4EF72D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3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115231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2EF9DF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D8BF58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D5826D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9A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0572DB9A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2388BB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E53E77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3E34B6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D0550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59F61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643557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332A46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5E98A0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B6237F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0ADD4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D688C9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4A6B1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FC77E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F8FB0A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677EBA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19927E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B9DDEC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795CB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4E727E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2F1DA8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535A17B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424C555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7E7D3E71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53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C49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07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2C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CA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71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1F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FB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F1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C6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5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523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80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DF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97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F1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F8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4E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19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A3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51F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AC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5664A0D" w14:textId="77777777" w:rsidTr="00C31217">
        <w:trPr>
          <w:trHeight w:val="278"/>
        </w:trPr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DF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7. A dolgozat nyelvezete, stílusa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188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5E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EF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BD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9E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5D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69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C5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8C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A1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3B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7D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87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96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F4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912C74A" w14:textId="77777777" w:rsidTr="00C31217">
        <w:trPr>
          <w:trHeight w:val="278"/>
        </w:trPr>
        <w:tc>
          <w:tcPr>
            <w:tcW w:w="1242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3B469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Nem megfelelő</w:t>
            </w: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CD1E5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Elfogadható nyelvezet, de stílustalan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2D2F69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Elfogadható nyelvezet és stílus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0A29D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Jó nyelvezet, megfelelő stílus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EB4836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Kiváló nyelvezet és stílus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E0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F47AB96" w14:textId="77777777" w:rsidTr="00C31217">
        <w:trPr>
          <w:trHeight w:val="278"/>
        </w:trPr>
        <w:tc>
          <w:tcPr>
            <w:tcW w:w="1242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074262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33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2E81F2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1DFEE59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6BBBF5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BA75A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C1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20D3993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B8E60A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01F95C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C0DCD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FE4E1C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B62F3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3E132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7134D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404804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BBB21A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05E98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DD3AF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2CA5F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E70AEF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19B3A6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1B86F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A16530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57C197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E9057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A830136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D27F2A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3C651C3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100</w:t>
            </w:r>
          </w:p>
        </w:tc>
        <w:tc>
          <w:tcPr>
            <w:tcW w:w="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bottom"/>
            <w:hideMark/>
          </w:tcPr>
          <w:p w14:paraId="0DF7448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330888DA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54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BE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E8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82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98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EC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20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AE4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68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D6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2EE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3B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FD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44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61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41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AE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CE7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0D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E0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6C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6C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281F094" w14:textId="77777777" w:rsidTr="00C31217">
        <w:trPr>
          <w:trHeight w:val="27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E0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Kérdés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24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E8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76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9561D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8D7681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C2402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9232E2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5AE1A7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339CC4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B5D939C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1C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B6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6B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3F8236E" w14:textId="77777777" w:rsidTr="00C31217">
        <w:trPr>
          <w:trHeight w:val="27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342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% (0-100)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CE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D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04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16815E45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C0A3DC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FF1DF4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D0F7FBB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6A41A1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0892F8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09F14C1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C5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08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4F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64A9CC4" w14:textId="77777777" w:rsidTr="00C31217">
        <w:trPr>
          <w:trHeight w:val="2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150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Súly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7E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2C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9E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7A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B791A80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0.1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FFA694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0.15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4A4CAC4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0.15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103871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F632912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0.2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A2B6098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0.1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D2584E1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0.1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78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D1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33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24C13C3D" w14:textId="77777777" w:rsidTr="00C31217">
        <w:trPr>
          <w:trHeight w:val="292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81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Összes pont (= % × súly)</w:t>
            </w: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33461A9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376D7B7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13E5E8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70BDFD3E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3A9324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CFB9AB3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6B6A9FFD" w14:textId="77777777" w:rsidR="001F4980" w:rsidRPr="0073565D" w:rsidRDefault="001F4980" w:rsidP="00C31217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A6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39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45D558E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7F92B7DE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63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55C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3B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82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F2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19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9A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31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6B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95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82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F6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E0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FE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18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E9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6C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2B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E77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AE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95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19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3AC308E4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D5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8A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53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93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45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7C6C3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0-39.9 %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50AD2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40-54.9 %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D0ED6C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55-69.9 %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D53746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70-84.9 %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5A6606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85-100 %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AF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EE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FD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7F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A8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8E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14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2D5B7E9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79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22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2D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9F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C9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9D7329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elégtelen</w:t>
            </w:r>
          </w:p>
        </w:tc>
        <w:tc>
          <w:tcPr>
            <w:tcW w:w="84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FBD299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elégséges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6F26CE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közepes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D4910A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jó</w:t>
            </w:r>
          </w:p>
        </w:tc>
        <w:tc>
          <w:tcPr>
            <w:tcW w:w="7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7114AC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jeles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29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9D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FA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EB9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5B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2F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6B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8B849CE" w14:textId="77777777" w:rsidTr="00C31217">
        <w:trPr>
          <w:trHeight w:val="2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B0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5C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46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83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5C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A6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32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CD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E2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AD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01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8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E4E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5D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4C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6C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BF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D0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C6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26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E5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AA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6ABA32D" w14:textId="77777777" w:rsidTr="00C31217">
        <w:trPr>
          <w:trHeight w:val="292"/>
        </w:trPr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E7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  <w:t>Javasolt érdemjegy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1C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000000" w:fill="CCFFFF"/>
            <w:noWrap/>
            <w:vAlign w:val="bottom"/>
            <w:hideMark/>
          </w:tcPr>
          <w:p w14:paraId="4A5EBA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EB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5E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C5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62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31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D9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24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F32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5D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2B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5A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B4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5F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E7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07A3A7B1" w14:textId="77777777" w:rsidTr="00C31217">
        <w:trPr>
          <w:trHeight w:val="333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BB8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</w:pPr>
            <w:r w:rsidRPr="0073565D"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  <w:t>Szöveges értékelés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7F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A3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27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A1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4F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B6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DA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5F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95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A8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27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CD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289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7C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BA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2E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41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39D087DD" w14:textId="77777777" w:rsidTr="00C31217">
        <w:trPr>
          <w:trHeight w:val="278"/>
        </w:trPr>
        <w:tc>
          <w:tcPr>
            <w:tcW w:w="8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9F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  <w:p w14:paraId="340B8A9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10EB3133" w14:textId="77777777" w:rsidTr="00C31217">
        <w:trPr>
          <w:trHeight w:val="278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E4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10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42B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97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5C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AB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D6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49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B6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E2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0E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3B4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2F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AA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71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0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8E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91A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F7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2B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44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0B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37DE760E" w14:textId="77777777" w:rsidTr="00C31217">
        <w:trPr>
          <w:trHeight w:val="33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52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</w:pPr>
            <w:r w:rsidRPr="0073565D"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  <w:t>Kérdés(</w:t>
            </w:r>
            <w:proofErr w:type="spellStart"/>
            <w:r w:rsidRPr="0073565D"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  <w:t>ek</w:t>
            </w:r>
            <w:proofErr w:type="spellEnd"/>
            <w:r w:rsidRPr="0073565D">
              <w:rPr>
                <w:rFonts w:eastAsia="Times New Roman" w:cs="Times New Roman"/>
                <w:b/>
                <w:bCs/>
                <w:color w:val="000000"/>
                <w:szCs w:val="24"/>
                <w:lang w:eastAsia="hu-HU" w:bidi="ar-SA"/>
              </w:rPr>
              <w:t>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8C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B7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D1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A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2C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59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A7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0F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60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FF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83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46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0E1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E9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9F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0F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BEF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23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AF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CABA2BB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F2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8078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C0DE8D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6E4AC723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31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0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9DE1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573E66D6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A4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8078" w:type="dxa"/>
            <w:gridSpan w:val="21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6CB42D6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 </w:t>
            </w:r>
          </w:p>
        </w:tc>
      </w:tr>
      <w:tr w:rsidR="001F4980" w:rsidRPr="0073565D" w14:paraId="72B859E0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65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80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2692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4F725BDD" w14:textId="77777777" w:rsidTr="00C31217">
        <w:trPr>
          <w:trHeight w:val="278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16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Kaposvár,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20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év. hó. nap.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C0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34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3D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96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12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CD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50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F52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55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25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6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14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1D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2A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B6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6E94ED97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EE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F4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46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F6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9AF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72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2B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6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D9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EE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3B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91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5D3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F27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A4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1E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F1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7A5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591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03D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F5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C9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  <w:tr w:rsidR="001F4980" w:rsidRPr="0073565D" w14:paraId="5774A972" w14:textId="77777777" w:rsidTr="00C31217">
        <w:trPr>
          <w:trHeight w:val="27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EA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6DA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6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0F6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E10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67B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F2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57C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AB84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38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B89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3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54D" w14:textId="77777777" w:rsidR="001F4980" w:rsidRPr="0073565D" w:rsidRDefault="001F4980" w:rsidP="00C31217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  <w:r w:rsidRPr="0073565D"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  <w:t>Bíráló aláírása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D18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E8E" w14:textId="77777777" w:rsidR="001F4980" w:rsidRPr="0073565D" w:rsidRDefault="001F4980" w:rsidP="00C31217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hu-HU" w:bidi="ar-SA"/>
              </w:rPr>
            </w:pPr>
          </w:p>
        </w:tc>
      </w:tr>
    </w:tbl>
    <w:p w14:paraId="31956EC7" w14:textId="77777777" w:rsidR="001F4980" w:rsidRPr="0073565D" w:rsidRDefault="001F4980" w:rsidP="001F4980">
      <w:pPr>
        <w:spacing w:line="276" w:lineRule="auto"/>
        <w:ind w:firstLine="0"/>
        <w:rPr>
          <w:rFonts w:eastAsia="Times New Roman" w:cs="Times New Roman"/>
          <w:bCs/>
          <w:kern w:val="32"/>
          <w:sz w:val="20"/>
          <w:szCs w:val="20"/>
          <w:lang w:bidi="ar-SA"/>
        </w:rPr>
      </w:pPr>
    </w:p>
    <w:p w14:paraId="3409CEAF" w14:textId="77777777" w:rsidR="008078E7" w:rsidRDefault="008078E7"/>
    <w:sectPr w:rsidR="008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0"/>
    <w:rsid w:val="001F4980"/>
    <w:rsid w:val="003E254D"/>
    <w:rsid w:val="008078E7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E0A"/>
  <w15:chartTrackingRefBased/>
  <w15:docId w15:val="{A02724AB-B388-4821-A138-36226D8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980"/>
    <w:pPr>
      <w:spacing w:after="0" w:line="240" w:lineRule="auto"/>
      <w:ind w:firstLine="360"/>
    </w:pPr>
    <w:rPr>
      <w:rFonts w:ascii="Times New Roman" w:eastAsia="Calibri" w:hAnsi="Times New Roman" w:cs="Calibri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2022-10-18T19:06:00Z</dcterms:created>
  <dcterms:modified xsi:type="dcterms:W3CDTF">2022-10-18T19:06:00Z</dcterms:modified>
</cp:coreProperties>
</file>