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4F0A" w14:textId="77777777" w:rsidR="002C6561" w:rsidRPr="00DD024C" w:rsidRDefault="002C6561" w:rsidP="002C6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F4A1F6D" w14:textId="77777777" w:rsidR="002C6561" w:rsidRPr="00DD024C" w:rsidRDefault="002C6561" w:rsidP="002C6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9A48EEA" w14:textId="77777777" w:rsidR="002C6561" w:rsidRPr="00DD024C" w:rsidRDefault="002C6561" w:rsidP="002C6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90B534B" w14:textId="77777777" w:rsidR="002C6561" w:rsidRPr="00DD024C" w:rsidRDefault="002C6561" w:rsidP="002C6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KONZULTÁCIÓS</w:t>
      </w:r>
    </w:p>
    <w:p w14:paraId="12872523" w14:textId="77777777" w:rsidR="002C6561" w:rsidRPr="00DD024C" w:rsidRDefault="002C6561" w:rsidP="002C6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2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NYILATKOZAT</w:t>
      </w:r>
    </w:p>
    <w:p w14:paraId="65A86EBA" w14:textId="77777777" w:rsidR="002C6561" w:rsidRPr="00DD024C" w:rsidRDefault="002C6561" w:rsidP="002C6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ACCC8F" w14:textId="77777777" w:rsidR="002C6561" w:rsidRPr="00DD024C" w:rsidRDefault="002C6561" w:rsidP="002C6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304E82" w14:textId="77777777" w:rsidR="002C6561" w:rsidRDefault="002C6561" w:rsidP="002C6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_____________________ (név) (hallgató </w:t>
      </w:r>
      <w:proofErr w:type="spellStart"/>
      <w:r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Neptun</w:t>
      </w:r>
      <w:proofErr w:type="spellEnd"/>
      <w:r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azonosítója: _______________) konzulenseként nyilatkozom arról, hogy a záródolgozatot/szakdolgozatot/diplomadolgozatot/portfólió</w:t>
      </w:r>
      <w:r w:rsidRPr="00DD024C">
        <w:rPr>
          <w:rStyle w:val="Lb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áttekintettem, a hallgatót az irodalmi források korrekt kezelésének követelményeiről, jogi és etikai szabályairól tájékoztattam.</w:t>
      </w:r>
    </w:p>
    <w:p w14:paraId="6940B2C8" w14:textId="77777777" w:rsidR="002C6561" w:rsidRPr="00DD024C" w:rsidRDefault="002C6561" w:rsidP="002C6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178F86" w14:textId="77777777" w:rsidR="002C6561" w:rsidRDefault="002C6561" w:rsidP="002C6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záródolgozatot/szakdolgozatot/diplomadolgozatot/portfóliót a záróvizsgán történő védésre javaslom / nem javaslom</w:t>
      </w:r>
      <w:r w:rsidRPr="00DD024C">
        <w:rPr>
          <w:rStyle w:val="Lb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CEA04F7" w14:textId="77777777" w:rsidR="002C6561" w:rsidRPr="00DD024C" w:rsidRDefault="002C6561" w:rsidP="002C6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CD1FD2" w14:textId="77777777" w:rsidR="002C6561" w:rsidRPr="00DD024C" w:rsidRDefault="002C6561" w:rsidP="002C6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dolgozat állam- vagy szolgálati titkot tartalmaz: </w:t>
      </w:r>
      <w:r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igen</w:t>
      </w:r>
      <w:r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nem*</w:t>
      </w:r>
      <w:r w:rsidRPr="00DD024C">
        <w:rPr>
          <w:rStyle w:val="Lb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</w:p>
    <w:p w14:paraId="404A7595" w14:textId="77777777" w:rsidR="002C6561" w:rsidRPr="00DD024C" w:rsidRDefault="002C6561" w:rsidP="002C65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8DBB1C" w14:textId="77777777" w:rsidR="002C6561" w:rsidRPr="00DD024C" w:rsidRDefault="002C6561" w:rsidP="002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>Kelt: ________________ év _______________ hó _______ nap</w:t>
      </w:r>
    </w:p>
    <w:p w14:paraId="6F4FDCD0" w14:textId="77777777" w:rsidR="002C6561" w:rsidRDefault="002C6561" w:rsidP="002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707E1" w14:textId="77777777" w:rsidR="002C6561" w:rsidRPr="00DD024C" w:rsidRDefault="002C6561" w:rsidP="002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6275F" w14:textId="77777777" w:rsidR="002C6561" w:rsidRPr="00DD024C" w:rsidRDefault="002C6561" w:rsidP="002C656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53118D0" w14:textId="77777777" w:rsidR="002C6561" w:rsidRPr="00DD024C" w:rsidRDefault="002C6561" w:rsidP="002C656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ab/>
        <w:t>Belső konzulens</w:t>
      </w:r>
    </w:p>
    <w:p w14:paraId="798E73B5" w14:textId="0F8BC02B" w:rsidR="008078E7" w:rsidRPr="002C6561" w:rsidRDefault="008078E7">
      <w:pPr>
        <w:rPr>
          <w:rFonts w:ascii="Times New Roman" w:hAnsi="Times New Roman" w:cs="Times New Roman"/>
          <w:sz w:val="24"/>
          <w:szCs w:val="24"/>
        </w:rPr>
      </w:pPr>
    </w:p>
    <w:sectPr w:rsidR="008078E7" w:rsidRPr="002C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E8E4" w14:textId="77777777" w:rsidR="003F0E43" w:rsidRDefault="003F0E43" w:rsidP="002C6561">
      <w:pPr>
        <w:spacing w:after="0" w:line="240" w:lineRule="auto"/>
      </w:pPr>
      <w:r>
        <w:separator/>
      </w:r>
    </w:p>
  </w:endnote>
  <w:endnote w:type="continuationSeparator" w:id="0">
    <w:p w14:paraId="1D0E2F04" w14:textId="77777777" w:rsidR="003F0E43" w:rsidRDefault="003F0E43" w:rsidP="002C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B47E" w14:textId="77777777" w:rsidR="003F0E43" w:rsidRDefault="003F0E43" w:rsidP="002C6561">
      <w:pPr>
        <w:spacing w:after="0" w:line="240" w:lineRule="auto"/>
      </w:pPr>
      <w:r>
        <w:separator/>
      </w:r>
    </w:p>
  </w:footnote>
  <w:footnote w:type="continuationSeparator" w:id="0">
    <w:p w14:paraId="15C85867" w14:textId="77777777" w:rsidR="003F0E43" w:rsidRDefault="003F0E43" w:rsidP="002C6561">
      <w:pPr>
        <w:spacing w:after="0" w:line="240" w:lineRule="auto"/>
      </w:pPr>
      <w:r>
        <w:continuationSeparator/>
      </w:r>
    </w:p>
  </w:footnote>
  <w:footnote w:id="1">
    <w:p w14:paraId="101887B1" w14:textId="77777777" w:rsidR="002C6561" w:rsidRPr="00DD024C" w:rsidRDefault="002C6561" w:rsidP="002C6561">
      <w:pPr>
        <w:pStyle w:val="Lbjegyzetszveg"/>
        <w:rPr>
          <w:rFonts w:ascii="Times New Roman" w:hAnsi="Times New Roman" w:cs="Times New Roman"/>
        </w:rPr>
      </w:pPr>
      <w:r w:rsidRPr="00DD024C">
        <w:rPr>
          <w:rStyle w:val="Lbjegyzet-hivatkozs"/>
          <w:rFonts w:ascii="Times New Roman" w:hAnsi="Times New Roman" w:cs="Times New Roman"/>
        </w:rPr>
        <w:footnoteRef/>
      </w:r>
      <w:r w:rsidRPr="00DD024C">
        <w:rPr>
          <w:rFonts w:ascii="Times New Roman" w:hAnsi="Times New Roman" w:cs="Times New Roman"/>
        </w:rPr>
        <w:t xml:space="preserve"> A megfelelő dolgozattípus meghagyása mellett a többi típus törlendő.</w:t>
      </w:r>
    </w:p>
  </w:footnote>
  <w:footnote w:id="2">
    <w:p w14:paraId="181A54AA" w14:textId="77777777" w:rsidR="002C6561" w:rsidRPr="00DD024C" w:rsidRDefault="002C6561" w:rsidP="002C6561">
      <w:pPr>
        <w:pStyle w:val="Lbjegyzetszveg"/>
        <w:rPr>
          <w:rFonts w:ascii="Times New Roman" w:hAnsi="Times New Roman" w:cs="Times New Roman"/>
        </w:rPr>
      </w:pPr>
      <w:r w:rsidRPr="00DD024C">
        <w:rPr>
          <w:rStyle w:val="Lbjegyzet-hivatkozs"/>
          <w:rFonts w:ascii="Times New Roman" w:hAnsi="Times New Roman" w:cs="Times New Roman"/>
        </w:rPr>
        <w:footnoteRef/>
      </w:r>
      <w:r w:rsidRPr="00DD024C">
        <w:rPr>
          <w:rFonts w:ascii="Times New Roman" w:hAnsi="Times New Roman" w:cs="Times New Roman"/>
        </w:rPr>
        <w:t xml:space="preserve"> A megfelelő aláhúzandó.</w:t>
      </w:r>
    </w:p>
  </w:footnote>
  <w:footnote w:id="3">
    <w:p w14:paraId="452EBC8C" w14:textId="77777777" w:rsidR="002C6561" w:rsidRDefault="002C6561" w:rsidP="002C6561">
      <w:pPr>
        <w:pStyle w:val="Lbjegyzetszveg"/>
      </w:pPr>
      <w:r w:rsidRPr="00DD024C">
        <w:rPr>
          <w:rStyle w:val="Lbjegyzet-hivatkozs"/>
          <w:rFonts w:ascii="Times New Roman" w:hAnsi="Times New Roman" w:cs="Times New Roman"/>
        </w:rPr>
        <w:footnoteRef/>
      </w:r>
      <w:r w:rsidRPr="00DD024C">
        <w:rPr>
          <w:rFonts w:ascii="Times New Roman" w:hAnsi="Times New Roman" w:cs="Times New Roman"/>
        </w:rPr>
        <w:t xml:space="preserve"> A megfelelő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61"/>
    <w:rsid w:val="002C6561"/>
    <w:rsid w:val="003E254D"/>
    <w:rsid w:val="003F0E43"/>
    <w:rsid w:val="008078E7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88A7"/>
  <w15:chartTrackingRefBased/>
  <w15:docId w15:val="{1F8BA8E1-F9A5-42C5-B56A-8B0DF45E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65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C65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656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6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2022-10-18T18:21:00Z</dcterms:created>
  <dcterms:modified xsi:type="dcterms:W3CDTF">2022-10-18T18:21:00Z</dcterms:modified>
</cp:coreProperties>
</file>