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D5306" w14:textId="77777777" w:rsidR="00765DF4" w:rsidRPr="004E04C4" w:rsidRDefault="00765DF4" w:rsidP="00765DF4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166DB1B" wp14:editId="01F0710E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DF7E4F" w14:textId="77777777" w:rsidR="00765DF4" w:rsidRDefault="00765DF4" w:rsidP="005B7F3A">
      <w:pPr>
        <w:jc w:val="center"/>
        <w:rPr>
          <w:rStyle w:val="Kiemels2"/>
          <w:sz w:val="27"/>
          <w:szCs w:val="27"/>
        </w:rPr>
      </w:pPr>
    </w:p>
    <w:p w14:paraId="0A986462" w14:textId="7214892D" w:rsidR="005B7F3A" w:rsidRDefault="005B7F3A" w:rsidP="005B7F3A">
      <w:pPr>
        <w:jc w:val="center"/>
        <w:rPr>
          <w:rStyle w:val="Kiemels2"/>
          <w:sz w:val="27"/>
          <w:szCs w:val="27"/>
        </w:rPr>
      </w:pPr>
      <w:r w:rsidRPr="008C2D64">
        <w:rPr>
          <w:rStyle w:val="Kiemels2"/>
          <w:sz w:val="27"/>
          <w:szCs w:val="27"/>
        </w:rPr>
        <w:t>Dékáni méltányossági kérelem</w:t>
      </w:r>
    </w:p>
    <w:p w14:paraId="25C12E49" w14:textId="77777777" w:rsidR="00A045C1" w:rsidRDefault="00A045C1" w:rsidP="00A045C1">
      <w:pPr>
        <w:ind w:firstLine="5245"/>
      </w:pPr>
    </w:p>
    <w:p w14:paraId="54D354AF" w14:textId="3CBFD0FC" w:rsidR="00A045C1" w:rsidRDefault="00A045C1" w:rsidP="00A045C1">
      <w:pPr>
        <w:ind w:firstLine="5245"/>
      </w:pPr>
      <w:r>
        <w:t>Ügyintéző neve:</w:t>
      </w:r>
    </w:p>
    <w:p w14:paraId="4A649DEF" w14:textId="77777777" w:rsidR="00A045C1" w:rsidRDefault="00A045C1" w:rsidP="00A045C1">
      <w:pPr>
        <w:ind w:firstLine="5245"/>
      </w:pPr>
      <w:r>
        <w:t xml:space="preserve">Ügyintéző elérhetősége: </w:t>
      </w:r>
    </w:p>
    <w:p w14:paraId="110BA3EE" w14:textId="77777777" w:rsidR="00A045C1" w:rsidRDefault="00A045C1" w:rsidP="00A045C1">
      <w:pPr>
        <w:ind w:firstLine="5245"/>
      </w:pPr>
      <w:r>
        <w:t>Kérvényazonosító:</w:t>
      </w:r>
    </w:p>
    <w:p w14:paraId="43BC4250" w14:textId="77777777" w:rsidR="00A045C1" w:rsidRDefault="00A045C1" w:rsidP="00A045C1"/>
    <w:p w14:paraId="2848C357" w14:textId="114538F9" w:rsidR="00A045C1" w:rsidRPr="00A045C1" w:rsidRDefault="00A045C1" w:rsidP="00A045C1">
      <w:pPr>
        <w:rPr>
          <w:b/>
        </w:rPr>
      </w:pPr>
      <w:r w:rsidRPr="00A045C1">
        <w:rPr>
          <w:b/>
        </w:rPr>
        <w:t>Tisztelt Dékán Asszony / Úr!</w:t>
      </w:r>
    </w:p>
    <w:p w14:paraId="0A7AB700" w14:textId="77777777" w:rsidR="00A045C1" w:rsidRDefault="00A045C1" w:rsidP="00A045C1"/>
    <w:p w14:paraId="20CB3F0A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>Alulírott</w:t>
      </w:r>
    </w:p>
    <w:p w14:paraId="303E136A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>Hallgató neve:</w:t>
      </w:r>
    </w:p>
    <w:p w14:paraId="587B8680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 xml:space="preserve">Hallgatói azonosító: </w:t>
      </w:r>
    </w:p>
    <w:p w14:paraId="15E3B0CC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 xml:space="preserve">Képzés: </w:t>
      </w:r>
    </w:p>
    <w:p w14:paraId="5B0242D9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 xml:space="preserve">Kar: </w:t>
      </w:r>
    </w:p>
    <w:p w14:paraId="00CB5647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 xml:space="preserve">Szak: </w:t>
      </w:r>
    </w:p>
    <w:p w14:paraId="60393B61" w14:textId="2C1D53AF" w:rsidR="00B24C1C" w:rsidRDefault="00B24C1C" w:rsidP="00A045C1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14:paraId="13B9944C" w14:textId="5E50E39F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 xml:space="preserve">Munkarend (tagozat): </w:t>
      </w:r>
    </w:p>
    <w:p w14:paraId="517AEB6B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 xml:space="preserve">A képzés helye: </w:t>
      </w:r>
    </w:p>
    <w:p w14:paraId="73A65BF8" w14:textId="77777777" w:rsidR="00A045C1" w:rsidRPr="00A045C1" w:rsidRDefault="00A045C1" w:rsidP="00A045C1">
      <w:pPr>
        <w:rPr>
          <w:color w:val="00B050"/>
        </w:rPr>
      </w:pPr>
    </w:p>
    <w:p w14:paraId="5023376C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>az alábbi kéréssel fordulok Önhöz:</w:t>
      </w:r>
    </w:p>
    <w:p w14:paraId="72120DA9" w14:textId="227EFE46" w:rsidR="00A045C1" w:rsidRDefault="00A045C1" w:rsidP="00A045C1"/>
    <w:p w14:paraId="7CED9ADE" w14:textId="77777777" w:rsidR="00761518" w:rsidRDefault="00761518" w:rsidP="00A045C1"/>
    <w:p w14:paraId="7BF9DDED" w14:textId="77777777" w:rsidR="00037D5B" w:rsidRPr="00A045C1" w:rsidRDefault="00037D5B" w:rsidP="00A045C1">
      <w:pPr>
        <w:rPr>
          <w:color w:val="00B050"/>
        </w:rPr>
      </w:pPr>
    </w:p>
    <w:p w14:paraId="39A30E05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 xml:space="preserve">A kérelem indoklása: </w:t>
      </w:r>
    </w:p>
    <w:p w14:paraId="134FA8D8" w14:textId="77777777" w:rsidR="005B7F3A" w:rsidRPr="008C2D64" w:rsidRDefault="005B7F3A" w:rsidP="005B7F3A">
      <w:pPr>
        <w:jc w:val="center"/>
        <w:rPr>
          <w:rStyle w:val="Kiemels2"/>
          <w:sz w:val="27"/>
          <w:szCs w:val="27"/>
        </w:rPr>
      </w:pPr>
    </w:p>
    <w:p w14:paraId="21B134A3" w14:textId="425B35E0" w:rsidR="005B7F3A" w:rsidRDefault="005B7F3A" w:rsidP="005B7F3A"/>
    <w:p w14:paraId="402EBCB3" w14:textId="77777777" w:rsidR="00761518" w:rsidRDefault="00761518" w:rsidP="005B7F3A"/>
    <w:p w14:paraId="263D23F0" w14:textId="77777777" w:rsidR="005B7F3A" w:rsidRDefault="005B7F3A" w:rsidP="005B7F3A">
      <w:r>
        <w:t>Tudomásul veszem, hogy méltányossági engedélyt nem kaphatok:</w:t>
      </w:r>
    </w:p>
    <w:p w14:paraId="1298760C" w14:textId="77777777" w:rsidR="005B7F3A" w:rsidRPr="005B7F3A" w:rsidRDefault="005B7F3A" w:rsidP="005B7F3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7EBC">
        <w:rPr>
          <w:rFonts w:ascii="Symbol" w:hAnsi="Symbol" w:cs="Symbol"/>
          <w:sz w:val="24"/>
          <w:szCs w:val="24"/>
        </w:rPr>
        <w:t></w:t>
      </w:r>
      <w:r w:rsidRPr="00047EBC">
        <w:rPr>
          <w:rFonts w:ascii="Times New Roman" w:hAnsi="Times New Roman" w:cs="Times New Roman"/>
          <w:sz w:val="24"/>
          <w:szCs w:val="24"/>
        </w:rPr>
        <w:t xml:space="preserve"> </w:t>
      </w:r>
      <w:r w:rsidRPr="00047EBC">
        <w:t>a félévi aláírás megszerzésére</w:t>
      </w:r>
    </w:p>
    <w:p w14:paraId="7DF56540" w14:textId="62B60890" w:rsidR="005B7F3A" w:rsidRPr="00037D5B" w:rsidRDefault="005B7F3A" w:rsidP="005B7F3A">
      <w:p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  <w:highlight w:val="yellow"/>
        </w:rPr>
      </w:pPr>
      <w:r w:rsidRPr="005B7F3A">
        <w:rPr>
          <w:rFonts w:ascii="Symbol" w:hAnsi="Symbol" w:cs="Symbol"/>
          <w:sz w:val="24"/>
          <w:szCs w:val="24"/>
        </w:rPr>
        <w:t></w:t>
      </w:r>
      <w:r w:rsidRPr="005B7F3A">
        <w:rPr>
          <w:rFonts w:ascii="Symbol" w:hAnsi="Symbol" w:cs="Symbol"/>
          <w:sz w:val="24"/>
          <w:szCs w:val="24"/>
        </w:rPr>
        <w:t></w:t>
      </w:r>
      <w:r w:rsidR="00047EBC" w:rsidRPr="00037D5B">
        <w:rPr>
          <w:color w:val="000000" w:themeColor="text1"/>
        </w:rPr>
        <w:t>a TVSZ 55. §-</w:t>
      </w:r>
      <w:proofErr w:type="spellStart"/>
      <w:r w:rsidR="00047EBC" w:rsidRPr="00037D5B">
        <w:rPr>
          <w:color w:val="000000" w:themeColor="text1"/>
        </w:rPr>
        <w:t>ában</w:t>
      </w:r>
      <w:proofErr w:type="spellEnd"/>
      <w:r w:rsidR="00047EBC" w:rsidRPr="00037D5B">
        <w:rPr>
          <w:color w:val="000000" w:themeColor="text1"/>
        </w:rPr>
        <w:t xml:space="preserve"> </w:t>
      </w:r>
      <w:r w:rsidRPr="00037D5B">
        <w:rPr>
          <w:color w:val="000000" w:themeColor="text1"/>
        </w:rPr>
        <w:t>meghatározott vizsgaalkalmakon felüli vizsgalehetőség megadására</w:t>
      </w:r>
    </w:p>
    <w:p w14:paraId="4A3A3F9C" w14:textId="77777777" w:rsidR="005B7F3A" w:rsidRPr="00047EBC" w:rsidRDefault="005B7F3A" w:rsidP="005B7F3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7D5B">
        <w:rPr>
          <w:rFonts w:ascii="Symbol" w:hAnsi="Symbol" w:cs="Symbol"/>
          <w:color w:val="000000" w:themeColor="text1"/>
          <w:sz w:val="24"/>
          <w:szCs w:val="24"/>
        </w:rPr>
        <w:t></w:t>
      </w:r>
      <w:r w:rsidRPr="00037D5B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037D5B">
        <w:rPr>
          <w:color w:val="000000" w:themeColor="text1"/>
        </w:rPr>
        <w:t xml:space="preserve">az államilag támogatott </w:t>
      </w:r>
      <w:r w:rsidRPr="00047EBC">
        <w:t>képzési idő meghosszabbítására</w:t>
      </w:r>
    </w:p>
    <w:p w14:paraId="37A72B26" w14:textId="77777777" w:rsidR="005B7F3A" w:rsidRPr="00047EBC" w:rsidRDefault="005B7F3A" w:rsidP="005B7F3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47EBC">
        <w:rPr>
          <w:rFonts w:ascii="Symbol" w:hAnsi="Symbol" w:cs="Symbol"/>
          <w:sz w:val="24"/>
          <w:szCs w:val="24"/>
        </w:rPr>
        <w:t></w:t>
      </w:r>
      <w:r w:rsidRPr="00047EBC">
        <w:rPr>
          <w:rFonts w:ascii="Symbol" w:hAnsi="Symbol" w:cs="Symbol"/>
          <w:sz w:val="24"/>
          <w:szCs w:val="24"/>
        </w:rPr>
        <w:t></w:t>
      </w:r>
      <w:r w:rsidRPr="00047EBC">
        <w:t>a tanulmányi és vizsgakövetelmények alóli felmentésre</w:t>
      </w:r>
    </w:p>
    <w:p w14:paraId="232F24BA" w14:textId="77777777" w:rsidR="005B7F3A" w:rsidRDefault="005B7F3A" w:rsidP="005B7F3A">
      <w:pPr>
        <w:rPr>
          <w:rFonts w:ascii="Times New Roman" w:hAnsi="Times New Roman" w:cs="Times New Roman"/>
          <w:sz w:val="24"/>
          <w:szCs w:val="24"/>
        </w:rPr>
      </w:pPr>
      <w:r w:rsidRPr="00047EBC">
        <w:rPr>
          <w:rFonts w:ascii="Symbol" w:hAnsi="Symbol" w:cs="Symbol"/>
          <w:sz w:val="24"/>
          <w:szCs w:val="24"/>
        </w:rPr>
        <w:t></w:t>
      </w:r>
      <w:r w:rsidRPr="00047EBC">
        <w:rPr>
          <w:rFonts w:ascii="Symbol" w:hAnsi="Symbol" w:cs="Symbol"/>
          <w:sz w:val="24"/>
          <w:szCs w:val="24"/>
        </w:rPr>
        <w:t></w:t>
      </w:r>
      <w:r w:rsidRPr="00047EBC">
        <w:t>fegyelmi büntetés következményeinek eltörlésére</w:t>
      </w:r>
    </w:p>
    <w:p w14:paraId="62A0B7D4" w14:textId="77777777" w:rsidR="005B7F3A" w:rsidRDefault="005B7F3A" w:rsidP="005B7F3A"/>
    <w:p w14:paraId="4AB92C10" w14:textId="77777777" w:rsidR="005B7F3A" w:rsidRDefault="005B7F3A" w:rsidP="005B7F3A">
      <w:r>
        <w:t xml:space="preserve">Eddigi méltányossági kérelmem </w:t>
      </w:r>
    </w:p>
    <w:p w14:paraId="3CDC38CE" w14:textId="77777777" w:rsidR="005B7F3A" w:rsidRDefault="005B7F3A" w:rsidP="005B7F3A">
      <w:pPr>
        <w:pStyle w:val="Listaszerbekezds"/>
        <w:numPr>
          <w:ilvl w:val="0"/>
          <w:numId w:val="1"/>
        </w:numPr>
        <w:tabs>
          <w:tab w:val="left" w:leader="dot" w:pos="6096"/>
        </w:tabs>
        <w:ind w:left="714" w:hanging="357"/>
      </w:pPr>
      <w:r>
        <w:t>nem volt</w:t>
      </w:r>
    </w:p>
    <w:p w14:paraId="677C0C41" w14:textId="77777777" w:rsidR="005B7F3A" w:rsidRDefault="005B7F3A" w:rsidP="005B7F3A">
      <w:pPr>
        <w:pStyle w:val="Listaszerbekezds"/>
        <w:numPr>
          <w:ilvl w:val="0"/>
          <w:numId w:val="1"/>
        </w:numPr>
        <w:tabs>
          <w:tab w:val="left" w:leader="dot" w:pos="6096"/>
        </w:tabs>
        <w:ind w:left="714" w:hanging="357"/>
      </w:pPr>
      <w:r>
        <w:t xml:space="preserve">1. alkalommal: </w:t>
      </w:r>
      <w:r>
        <w:tab/>
        <w:t xml:space="preserve"> (mire kaptam)</w:t>
      </w:r>
    </w:p>
    <w:p w14:paraId="1CEEF627" w14:textId="77777777" w:rsidR="005B7F3A" w:rsidRDefault="005B7F3A" w:rsidP="005B7F3A"/>
    <w:p w14:paraId="23A939A8" w14:textId="77777777" w:rsidR="00761518" w:rsidRDefault="00761518" w:rsidP="00761518">
      <w:pPr>
        <w:ind w:firstLine="4253"/>
      </w:pPr>
      <w:r>
        <w:t xml:space="preserve">Igazolom: </w:t>
      </w:r>
    </w:p>
    <w:p w14:paraId="2E15A71E" w14:textId="77777777" w:rsidR="00761518" w:rsidRDefault="00761518" w:rsidP="00761518">
      <w:pPr>
        <w:tabs>
          <w:tab w:val="left" w:pos="5954"/>
          <w:tab w:val="left" w:leader="dot" w:pos="8080"/>
        </w:tabs>
      </w:pPr>
      <w:r>
        <w:tab/>
      </w:r>
      <w:r>
        <w:tab/>
      </w:r>
    </w:p>
    <w:p w14:paraId="0FB8EF83" w14:textId="77777777" w:rsidR="00761518" w:rsidRDefault="00761518" w:rsidP="00761518">
      <w:pPr>
        <w:tabs>
          <w:tab w:val="left" w:pos="6237"/>
          <w:tab w:val="left" w:leader="dot" w:pos="7938"/>
        </w:tabs>
      </w:pPr>
      <w:r>
        <w:tab/>
      </w:r>
      <w:proofErr w:type="gramStart"/>
      <w:r>
        <w:t>tanulmányi</w:t>
      </w:r>
      <w:proofErr w:type="gramEnd"/>
      <w:r>
        <w:t xml:space="preserve"> előadó</w:t>
      </w:r>
    </w:p>
    <w:p w14:paraId="2975E16D" w14:textId="77777777" w:rsidR="00761518" w:rsidRDefault="00761518" w:rsidP="00A045C1">
      <w:pPr>
        <w:rPr>
          <w:color w:val="000000" w:themeColor="text1"/>
        </w:rPr>
      </w:pPr>
    </w:p>
    <w:p w14:paraId="29995413" w14:textId="5F49B371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 xml:space="preserve">A kérelem leadásával tudomásul veszem a kérelemre vonatkozó TVSZ feltételeket. </w:t>
      </w:r>
    </w:p>
    <w:p w14:paraId="7A3B1A1E" w14:textId="77777777" w:rsidR="00A045C1" w:rsidRPr="00A045C1" w:rsidRDefault="00A045C1" w:rsidP="00A045C1">
      <w:pPr>
        <w:rPr>
          <w:color w:val="000000" w:themeColor="text1"/>
        </w:rPr>
      </w:pPr>
    </w:p>
    <w:p w14:paraId="4865DA19" w14:textId="77777777" w:rsidR="00A045C1" w:rsidRPr="00A045C1" w:rsidRDefault="00A045C1" w:rsidP="00A045C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A045C1">
        <w:rPr>
          <w:color w:val="000000" w:themeColor="text1"/>
        </w:rPr>
        <w:t xml:space="preserve">Kelt: </w:t>
      </w:r>
      <w:r w:rsidRPr="00A045C1">
        <w:rPr>
          <w:color w:val="000000" w:themeColor="text1"/>
        </w:rPr>
        <w:tab/>
        <w:t>, 20</w:t>
      </w:r>
      <w:r w:rsidRPr="00A045C1">
        <w:rPr>
          <w:color w:val="000000" w:themeColor="text1"/>
        </w:rPr>
        <w:tab/>
        <w:t xml:space="preserve">. </w:t>
      </w:r>
      <w:r w:rsidRPr="00A045C1">
        <w:rPr>
          <w:color w:val="000000" w:themeColor="text1"/>
        </w:rPr>
        <w:tab/>
        <w:t xml:space="preserve"> hó </w:t>
      </w:r>
      <w:r w:rsidRPr="00A045C1">
        <w:rPr>
          <w:color w:val="000000" w:themeColor="text1"/>
        </w:rPr>
        <w:tab/>
        <w:t xml:space="preserve"> nap</w:t>
      </w:r>
    </w:p>
    <w:p w14:paraId="71B7B3B7" w14:textId="77777777" w:rsidR="00761518" w:rsidRDefault="00761518" w:rsidP="00A045C1">
      <w:pPr>
        <w:rPr>
          <w:color w:val="000000" w:themeColor="text1"/>
        </w:rPr>
      </w:pPr>
    </w:p>
    <w:p w14:paraId="16D40FDB" w14:textId="2AAAB392" w:rsidR="00A045C1" w:rsidRPr="00A045C1" w:rsidRDefault="00A045C1" w:rsidP="00A045C1">
      <w:pPr>
        <w:rPr>
          <w:color w:val="000000" w:themeColor="text1"/>
        </w:rPr>
      </w:pPr>
      <w:bookmarkStart w:id="0" w:name="_GoBack"/>
      <w:bookmarkEnd w:id="0"/>
      <w:r w:rsidRPr="00A045C1">
        <w:rPr>
          <w:color w:val="000000" w:themeColor="text1"/>
        </w:rPr>
        <w:t>__________________</w:t>
      </w:r>
    </w:p>
    <w:p w14:paraId="607112DB" w14:textId="77777777" w:rsidR="00A045C1" w:rsidRPr="00A045C1" w:rsidRDefault="00A045C1" w:rsidP="00A045C1">
      <w:pPr>
        <w:rPr>
          <w:color w:val="000000" w:themeColor="text1"/>
        </w:rPr>
      </w:pPr>
      <w:r w:rsidRPr="00A045C1">
        <w:rPr>
          <w:color w:val="000000" w:themeColor="text1"/>
        </w:rPr>
        <w:t>a hallgató aláírása</w:t>
      </w:r>
    </w:p>
    <w:p w14:paraId="3F0B7F9E" w14:textId="77777777" w:rsidR="00761518" w:rsidRDefault="00761518" w:rsidP="00761518">
      <w:pPr>
        <w:rPr>
          <w:b/>
        </w:rPr>
      </w:pPr>
    </w:p>
    <w:p w14:paraId="20D87BB7" w14:textId="77777777" w:rsidR="00761518" w:rsidRDefault="00761518" w:rsidP="00761518">
      <w:pPr>
        <w:rPr>
          <w:b/>
        </w:rPr>
      </w:pPr>
    </w:p>
    <w:p w14:paraId="505CD0B5" w14:textId="77777777" w:rsidR="00761518" w:rsidRDefault="00761518" w:rsidP="00761518">
      <w:pPr>
        <w:rPr>
          <w:b/>
        </w:rPr>
      </w:pPr>
    </w:p>
    <w:p w14:paraId="38478449" w14:textId="77777777" w:rsidR="00761518" w:rsidRDefault="00761518" w:rsidP="00761518">
      <w:pPr>
        <w:rPr>
          <w:b/>
        </w:rPr>
      </w:pPr>
    </w:p>
    <w:p w14:paraId="42EFE233" w14:textId="13BF986F" w:rsidR="00761518" w:rsidRPr="00303E53" w:rsidRDefault="00761518" w:rsidP="00761518">
      <w:pPr>
        <w:rPr>
          <w:b/>
        </w:rPr>
      </w:pPr>
      <w:r>
        <w:rPr>
          <w:b/>
        </w:rPr>
        <w:t>Engedélyezem / Nem engedélyezem</w:t>
      </w:r>
    </w:p>
    <w:p w14:paraId="07C594B3" w14:textId="77777777" w:rsidR="00761518" w:rsidRDefault="00761518" w:rsidP="00761518"/>
    <w:p w14:paraId="41E64628" w14:textId="77777777" w:rsidR="00761518" w:rsidRDefault="00761518" w:rsidP="00761518"/>
    <w:p w14:paraId="1CC898EB" w14:textId="77777777" w:rsidR="00761518" w:rsidRPr="00A045C1" w:rsidRDefault="00761518" w:rsidP="00761518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A045C1">
        <w:rPr>
          <w:color w:val="000000" w:themeColor="text1"/>
        </w:rPr>
        <w:t xml:space="preserve">Kelt: </w:t>
      </w:r>
      <w:r w:rsidRPr="00A045C1">
        <w:rPr>
          <w:color w:val="000000" w:themeColor="text1"/>
        </w:rPr>
        <w:tab/>
        <w:t>, 20</w:t>
      </w:r>
      <w:r w:rsidRPr="00A045C1">
        <w:rPr>
          <w:color w:val="000000" w:themeColor="text1"/>
        </w:rPr>
        <w:tab/>
        <w:t xml:space="preserve">. </w:t>
      </w:r>
      <w:r w:rsidRPr="00A045C1">
        <w:rPr>
          <w:color w:val="000000" w:themeColor="text1"/>
        </w:rPr>
        <w:tab/>
        <w:t xml:space="preserve"> hó </w:t>
      </w:r>
      <w:r w:rsidRPr="00A045C1">
        <w:rPr>
          <w:color w:val="000000" w:themeColor="text1"/>
        </w:rPr>
        <w:tab/>
        <w:t xml:space="preserve"> nap</w:t>
      </w:r>
    </w:p>
    <w:p w14:paraId="37F14B80" w14:textId="77777777" w:rsidR="00761518" w:rsidRDefault="00761518" w:rsidP="00761518"/>
    <w:p w14:paraId="3EEA4C5C" w14:textId="77777777" w:rsidR="00761518" w:rsidRDefault="00761518" w:rsidP="00761518"/>
    <w:p w14:paraId="3D803D9D" w14:textId="77777777" w:rsidR="00761518" w:rsidRPr="00303E53" w:rsidRDefault="00761518" w:rsidP="00761518">
      <w:pPr>
        <w:ind w:left="2880"/>
        <w:jc w:val="center"/>
        <w:rPr>
          <w:b/>
        </w:rPr>
      </w:pPr>
      <w:r w:rsidRPr="00303E53">
        <w:rPr>
          <w:b/>
        </w:rPr>
        <w:t>…………………………………….</w:t>
      </w:r>
    </w:p>
    <w:p w14:paraId="562A95E2" w14:textId="3FBA50CD" w:rsidR="00761518" w:rsidRDefault="00761518" w:rsidP="00761518"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dékán</w:t>
      </w:r>
      <w:proofErr w:type="gramEnd"/>
    </w:p>
    <w:p w14:paraId="71CEE7A3" w14:textId="77777777" w:rsidR="00A045C1" w:rsidRDefault="00A045C1" w:rsidP="005B7F3A"/>
    <w:sectPr w:rsidR="00A045C1" w:rsidSect="00761518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1492A"/>
    <w:multiLevelType w:val="hybridMultilevel"/>
    <w:tmpl w:val="49B06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7D82"/>
    <w:multiLevelType w:val="hybridMultilevel"/>
    <w:tmpl w:val="5290C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3A"/>
    <w:rsid w:val="00037D5B"/>
    <w:rsid w:val="00047EBC"/>
    <w:rsid w:val="0016311C"/>
    <w:rsid w:val="002F0067"/>
    <w:rsid w:val="003F1E41"/>
    <w:rsid w:val="004442F5"/>
    <w:rsid w:val="0049589B"/>
    <w:rsid w:val="005B7F3A"/>
    <w:rsid w:val="006E18E1"/>
    <w:rsid w:val="00761518"/>
    <w:rsid w:val="00765DF4"/>
    <w:rsid w:val="0081051C"/>
    <w:rsid w:val="00A045C1"/>
    <w:rsid w:val="00B2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CAC3"/>
  <w15:chartTrackingRefBased/>
  <w15:docId w15:val="{83C25DE7-98FC-45E4-AE51-1BB01CC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F3A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B7F3A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B7F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7F3A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7F3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F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B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11</cp:revision>
  <dcterms:created xsi:type="dcterms:W3CDTF">2018-01-09T10:41:00Z</dcterms:created>
  <dcterms:modified xsi:type="dcterms:W3CDTF">2018-09-06T11:57:00Z</dcterms:modified>
</cp:coreProperties>
</file>