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79" w:rsidRDefault="00490FD0" w:rsidP="00F45256">
      <w:r>
        <w:t>MATE Kaposvári Campus</w:t>
      </w:r>
    </w:p>
    <w:p w:rsidR="00CD4379" w:rsidRDefault="00CD4379" w:rsidP="00F45256"/>
    <w:p w:rsidR="00CD4379" w:rsidRDefault="00CD4379" w:rsidP="00F45256">
      <w:r w:rsidRPr="00FB61FA">
        <w:t>Pályázati űrlap</w:t>
      </w:r>
    </w:p>
    <w:p w:rsidR="00CD4379" w:rsidRPr="00CF20BC" w:rsidRDefault="00CD4379" w:rsidP="00CF20BC">
      <w:pPr>
        <w:spacing w:before="360" w:after="360"/>
        <w:rPr>
          <w:b/>
          <w:sz w:val="28"/>
        </w:rPr>
      </w:pPr>
      <w:r w:rsidRPr="00CE313B">
        <w:rPr>
          <w:b/>
          <w:sz w:val="28"/>
        </w:rPr>
        <w:t xml:space="preserve">Demonstrátori ösztöndíj </w:t>
      </w:r>
    </w:p>
    <w:p w:rsidR="00CD4379" w:rsidRDefault="00CD4379" w:rsidP="00F45256">
      <w:r>
        <w:t>a</w:t>
      </w:r>
      <w:r w:rsidR="003B0D18">
        <w:t>z EFOP-3.6.3-VEKOP-16-2017-00005</w:t>
      </w:r>
      <w:r>
        <w:t xml:space="preserve"> projekt keretéből finanszírozva</w:t>
      </w:r>
    </w:p>
    <w:p w:rsidR="00CD4379" w:rsidRDefault="00CD4379" w:rsidP="00F45256"/>
    <w:p w:rsidR="00CD4379" w:rsidRPr="00F45256" w:rsidRDefault="00CD4379" w:rsidP="00F45256">
      <w:pPr>
        <w:rPr>
          <w:szCs w:val="24"/>
        </w:rPr>
      </w:pPr>
      <w:r w:rsidRPr="00F45256">
        <w:rPr>
          <w:szCs w:val="24"/>
        </w:rPr>
        <w:t xml:space="preserve">Név: </w:t>
      </w:r>
    </w:p>
    <w:p w:rsidR="00CD4379" w:rsidRPr="00F45256" w:rsidRDefault="00CD4379" w:rsidP="00F45256">
      <w:pPr>
        <w:rPr>
          <w:szCs w:val="24"/>
        </w:rPr>
      </w:pPr>
    </w:p>
    <w:p w:rsidR="00CD4379" w:rsidRPr="00F45256" w:rsidRDefault="00CD4379" w:rsidP="00F45256">
      <w:pPr>
        <w:rPr>
          <w:szCs w:val="24"/>
        </w:rPr>
      </w:pPr>
      <w:r w:rsidRPr="00F45256">
        <w:rPr>
          <w:szCs w:val="24"/>
        </w:rPr>
        <w:t>Neptun kód:</w:t>
      </w:r>
      <w:r w:rsidRPr="00F45256">
        <w:rPr>
          <w:szCs w:val="24"/>
        </w:rPr>
        <w:tab/>
      </w:r>
      <w:r w:rsidRPr="00F45256">
        <w:rPr>
          <w:szCs w:val="24"/>
        </w:rPr>
        <w:tab/>
      </w:r>
      <w:r w:rsidRPr="00F45256">
        <w:rPr>
          <w:szCs w:val="24"/>
        </w:rPr>
        <w:tab/>
      </w:r>
      <w:r w:rsidRPr="00F45256">
        <w:rPr>
          <w:szCs w:val="24"/>
        </w:rPr>
        <w:tab/>
        <w:t xml:space="preserve">e-mail cím: </w:t>
      </w:r>
    </w:p>
    <w:p w:rsidR="00CD4379" w:rsidRPr="00F45256" w:rsidRDefault="00CD4379" w:rsidP="00F45256">
      <w:pPr>
        <w:rPr>
          <w:szCs w:val="24"/>
        </w:rPr>
      </w:pPr>
    </w:p>
    <w:p w:rsidR="00CD4379" w:rsidRPr="00F45256" w:rsidRDefault="00CD4379" w:rsidP="00F45256">
      <w:pPr>
        <w:rPr>
          <w:szCs w:val="24"/>
        </w:rPr>
      </w:pPr>
      <w:r w:rsidRPr="00F45256">
        <w:rPr>
          <w:szCs w:val="24"/>
        </w:rPr>
        <w:t>Képzés:</w:t>
      </w:r>
      <w:r w:rsidRPr="00F45256">
        <w:rPr>
          <w:szCs w:val="24"/>
        </w:rPr>
        <w:tab/>
        <w:t>Környezetmérnöki BSc</w:t>
      </w:r>
      <w:r w:rsidRPr="00F45256">
        <w:rPr>
          <w:szCs w:val="24"/>
        </w:rPr>
        <w:tab/>
      </w:r>
      <w:r w:rsidRPr="00F45256">
        <w:rPr>
          <w:szCs w:val="24"/>
        </w:rPr>
        <w:tab/>
      </w:r>
    </w:p>
    <w:p w:rsidR="00CD4379" w:rsidRPr="00F45256" w:rsidRDefault="00CD4379" w:rsidP="00F45256">
      <w:pPr>
        <w:rPr>
          <w:szCs w:val="24"/>
        </w:rPr>
      </w:pPr>
      <w:r w:rsidRPr="00F45256">
        <w:rPr>
          <w:szCs w:val="24"/>
        </w:rPr>
        <w:tab/>
      </w:r>
      <w:r w:rsidRPr="00F45256">
        <w:rPr>
          <w:szCs w:val="24"/>
        </w:rPr>
        <w:tab/>
        <w:t xml:space="preserve">Mezőgazdasági mérnöki BSc </w:t>
      </w:r>
    </w:p>
    <w:p w:rsidR="00CD4379" w:rsidRPr="00F45256" w:rsidRDefault="00CD4379" w:rsidP="00F45256">
      <w:pPr>
        <w:ind w:left="708" w:firstLine="708"/>
        <w:rPr>
          <w:szCs w:val="24"/>
        </w:rPr>
      </w:pPr>
      <w:r w:rsidRPr="00F45256">
        <w:rPr>
          <w:szCs w:val="24"/>
        </w:rPr>
        <w:t>Természetvédelmi mérnöki BSC</w:t>
      </w:r>
      <w:r w:rsidRPr="00F45256">
        <w:rPr>
          <w:szCs w:val="24"/>
        </w:rPr>
        <w:tab/>
      </w:r>
    </w:p>
    <w:p w:rsidR="00CD4379" w:rsidRPr="00F45256" w:rsidRDefault="00CD4379" w:rsidP="00F45256">
      <w:pPr>
        <w:ind w:left="708" w:firstLine="708"/>
        <w:rPr>
          <w:szCs w:val="24"/>
        </w:rPr>
      </w:pPr>
      <w:r w:rsidRPr="00F45256">
        <w:rPr>
          <w:szCs w:val="24"/>
        </w:rPr>
        <w:t>Lótenyésztő, lovassportszervező agrármérnöki BSc</w:t>
      </w:r>
    </w:p>
    <w:p w:rsidR="00CD4379" w:rsidRPr="00F45256" w:rsidRDefault="00CD4379" w:rsidP="00F45256">
      <w:pPr>
        <w:ind w:left="708" w:firstLine="708"/>
        <w:rPr>
          <w:szCs w:val="24"/>
        </w:rPr>
      </w:pPr>
      <w:r w:rsidRPr="00F45256">
        <w:rPr>
          <w:szCs w:val="24"/>
        </w:rPr>
        <w:t>Takarmányozási és takarmánybiztonsági mérnöki MSc</w:t>
      </w:r>
    </w:p>
    <w:p w:rsidR="00CD4379" w:rsidRPr="00F45256" w:rsidRDefault="00CD4379" w:rsidP="00F45256">
      <w:pPr>
        <w:ind w:left="708" w:firstLine="708"/>
        <w:rPr>
          <w:szCs w:val="24"/>
        </w:rPr>
      </w:pPr>
      <w:r w:rsidRPr="00F45256">
        <w:rPr>
          <w:szCs w:val="24"/>
        </w:rPr>
        <w:t>Állattenyésztő mérnök BSc</w:t>
      </w:r>
    </w:p>
    <w:p w:rsidR="00CD4379" w:rsidRDefault="00CD4379" w:rsidP="00F45256">
      <w:pPr>
        <w:ind w:left="708" w:firstLine="708"/>
        <w:rPr>
          <w:szCs w:val="24"/>
        </w:rPr>
      </w:pPr>
      <w:r w:rsidRPr="00F45256">
        <w:rPr>
          <w:szCs w:val="24"/>
        </w:rPr>
        <w:t>Állattenyésztő mérnöki MSc</w:t>
      </w:r>
    </w:p>
    <w:p w:rsidR="00CD4379" w:rsidRPr="00F45256" w:rsidRDefault="00CD4379" w:rsidP="00F45256">
      <w:pPr>
        <w:ind w:left="708" w:firstLine="708"/>
        <w:rPr>
          <w:szCs w:val="24"/>
        </w:rPr>
      </w:pPr>
      <w:r>
        <w:rPr>
          <w:szCs w:val="24"/>
        </w:rPr>
        <w:t>Agrármérnöki osztatlan</w:t>
      </w:r>
    </w:p>
    <w:p w:rsidR="00CD4379" w:rsidRPr="00F45256" w:rsidRDefault="00CD4379" w:rsidP="00F45256">
      <w:pPr>
        <w:rPr>
          <w:szCs w:val="24"/>
        </w:rPr>
      </w:pPr>
      <w:r w:rsidRPr="00F45256">
        <w:rPr>
          <w:szCs w:val="24"/>
        </w:rPr>
        <w:t>(megfelelő aláhúzandó)</w:t>
      </w:r>
    </w:p>
    <w:p w:rsidR="00CD4379" w:rsidRDefault="00CD4379" w:rsidP="00F45256"/>
    <w:p w:rsidR="00CD4379" w:rsidRDefault="00CD4379" w:rsidP="00F45256">
      <w:r>
        <w:t xml:space="preserve">Évfolyam: </w:t>
      </w:r>
      <w:r>
        <w:tab/>
      </w:r>
    </w:p>
    <w:p w:rsidR="00CD4379" w:rsidRDefault="00CD4379" w:rsidP="00F45256"/>
    <w:p w:rsidR="00CD4379" w:rsidRDefault="00CD4379" w:rsidP="00F45256">
      <w:r>
        <w:t xml:space="preserve">Tanulmányi eredmény: </w:t>
      </w:r>
    </w:p>
    <w:p w:rsidR="00CD4379" w:rsidRDefault="00CD4379" w:rsidP="00F45256">
      <w:r>
        <w:t>(Tanulmányi Osztály tölti ki)</w:t>
      </w:r>
    </w:p>
    <w:p w:rsidR="00CD4379" w:rsidRDefault="00CD4379" w:rsidP="00F45256"/>
    <w:p w:rsidR="00CD4379" w:rsidRDefault="000C09E5" w:rsidP="00F45256">
      <w:pPr>
        <w:jc w:val="left"/>
      </w:pPr>
      <w:r>
        <w:t>Befogadó intézet</w:t>
      </w:r>
      <w:bookmarkStart w:id="0" w:name="_GoBack"/>
      <w:bookmarkEnd w:id="0"/>
      <w:r w:rsidR="00CD4379">
        <w:t xml:space="preserve">: </w:t>
      </w:r>
    </w:p>
    <w:p w:rsidR="00CD4379" w:rsidRDefault="00CD4379" w:rsidP="00F45256"/>
    <w:p w:rsidR="00CD4379" w:rsidRDefault="00CD4379" w:rsidP="00F45256"/>
    <w:p w:rsidR="00CD4379" w:rsidRDefault="00CD4379" w:rsidP="00F45256">
      <w:r>
        <w:t>Szakmai önéletrajz (tanulmányi verseny, TDK, tanszéki munka stb., szöveg terjedelme max. 1000 karakter):</w:t>
      </w:r>
    </w:p>
    <w:p w:rsidR="00CD4379" w:rsidRDefault="00CD4379" w:rsidP="00F45256"/>
    <w:p w:rsidR="00CD4379" w:rsidRDefault="00CD4379" w:rsidP="00F45256">
      <w:r>
        <w:tab/>
      </w:r>
    </w:p>
    <w:p w:rsidR="00CD4379" w:rsidRDefault="00CD4379" w:rsidP="00F45256"/>
    <w:p w:rsidR="00CD4379" w:rsidRDefault="00CD4379" w:rsidP="00F45256"/>
    <w:p w:rsidR="00CD4379" w:rsidRDefault="00953123" w:rsidP="00F45256">
      <w:r>
        <w:t>Intézeti</w:t>
      </w:r>
      <w:r w:rsidR="00CD4379">
        <w:t xml:space="preserve"> ajánlás és a tervezett munka rövid ismertetése (300 karakter):</w:t>
      </w:r>
    </w:p>
    <w:p w:rsidR="00CD4379" w:rsidRDefault="00CD4379" w:rsidP="00F45256">
      <w:r>
        <w:tab/>
      </w:r>
    </w:p>
    <w:p w:rsidR="00CD4379" w:rsidRDefault="00CD4379" w:rsidP="00F45256"/>
    <w:p w:rsidR="00CD4379" w:rsidRDefault="00CD4379" w:rsidP="00F45256"/>
    <w:p w:rsidR="00CD4379" w:rsidRDefault="00CD4379" w:rsidP="00F45256">
      <w:r>
        <w:tab/>
      </w:r>
    </w:p>
    <w:p w:rsidR="00CD4379" w:rsidRDefault="00CD4379" w:rsidP="00934636">
      <w:pPr>
        <w:ind w:left="3540" w:firstLine="708"/>
        <w:jc w:val="center"/>
      </w:pPr>
      <w:r>
        <w:t>aláírás</w:t>
      </w:r>
    </w:p>
    <w:p w:rsidR="00CD4379" w:rsidRDefault="00CD4379" w:rsidP="00934636">
      <w:pPr>
        <w:ind w:left="3540" w:firstLine="708"/>
        <w:jc w:val="center"/>
      </w:pPr>
    </w:p>
    <w:p w:rsidR="00CD4379" w:rsidRDefault="00CD4379" w:rsidP="00934636">
      <w:pPr>
        <w:ind w:left="3540" w:firstLine="708"/>
        <w:jc w:val="right"/>
      </w:pPr>
    </w:p>
    <w:p w:rsidR="00531837" w:rsidRDefault="00531837" w:rsidP="00934636">
      <w:pPr>
        <w:ind w:left="3540" w:firstLine="708"/>
        <w:jc w:val="right"/>
      </w:pPr>
      <w:r>
        <w:t>a befogadó intézet</w:t>
      </w:r>
      <w:r w:rsidRPr="00354EE1">
        <w:rPr>
          <w:color w:val="FF0000"/>
        </w:rPr>
        <w:t xml:space="preserve"> </w:t>
      </w:r>
      <w:r>
        <w:t>igazgatója / az intézetigazgató által a Kaposvári Campuson kijelölt személy</w:t>
      </w:r>
    </w:p>
    <w:p w:rsidR="00CD4379" w:rsidRDefault="00531837" w:rsidP="00934636">
      <w:pPr>
        <w:ind w:left="3540" w:firstLine="708"/>
        <w:jc w:val="right"/>
      </w:pPr>
      <w:r>
        <w:t xml:space="preserve"> </w:t>
      </w:r>
      <w:r w:rsidR="00CD4379">
        <w:t>nyomtatott betűkkel</w:t>
      </w:r>
    </w:p>
    <w:p w:rsidR="00CD4379" w:rsidRDefault="00CD4379" w:rsidP="00934636">
      <w:pPr>
        <w:ind w:left="3540" w:firstLine="708"/>
        <w:jc w:val="right"/>
      </w:pPr>
      <w:r>
        <w:tab/>
      </w:r>
    </w:p>
    <w:p w:rsidR="00CD4379" w:rsidRDefault="00CD4379" w:rsidP="00F45256"/>
    <w:p w:rsidR="00CD4379" w:rsidRDefault="00CD4379" w:rsidP="00CF20BC">
      <w:pPr>
        <w:spacing w:after="720"/>
      </w:pPr>
      <w:r>
        <w:t>Dátum</w:t>
      </w:r>
    </w:p>
    <w:p w:rsidR="00CD4379" w:rsidRDefault="00CD4379" w:rsidP="00F45256"/>
    <w:p w:rsidR="00CD4379" w:rsidRDefault="00CD4379" w:rsidP="00F4525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hallgató aláírása</w:t>
      </w:r>
      <w:r>
        <w:tab/>
      </w:r>
    </w:p>
    <w:sectPr w:rsidR="00CD4379" w:rsidSect="00D67CC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6"/>
    <w:rsid w:val="000377E6"/>
    <w:rsid w:val="000C09E5"/>
    <w:rsid w:val="002464B1"/>
    <w:rsid w:val="003B0D18"/>
    <w:rsid w:val="00483B6B"/>
    <w:rsid w:val="00490FD0"/>
    <w:rsid w:val="004E5F25"/>
    <w:rsid w:val="00531837"/>
    <w:rsid w:val="00710E40"/>
    <w:rsid w:val="007A2705"/>
    <w:rsid w:val="00880AAA"/>
    <w:rsid w:val="0090105A"/>
    <w:rsid w:val="00905CF5"/>
    <w:rsid w:val="00934636"/>
    <w:rsid w:val="00953123"/>
    <w:rsid w:val="00985C2B"/>
    <w:rsid w:val="00A32CF2"/>
    <w:rsid w:val="00A46BDB"/>
    <w:rsid w:val="00AA13CB"/>
    <w:rsid w:val="00AC6C2C"/>
    <w:rsid w:val="00B20628"/>
    <w:rsid w:val="00C60B9E"/>
    <w:rsid w:val="00CD4379"/>
    <w:rsid w:val="00CE313B"/>
    <w:rsid w:val="00CF20BC"/>
    <w:rsid w:val="00D67CCC"/>
    <w:rsid w:val="00F45256"/>
    <w:rsid w:val="00F7096B"/>
    <w:rsid w:val="00FB58D9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80A0D"/>
  <w15:docId w15:val="{67F84662-8B55-48C6-B82D-74F288F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5CF5"/>
    <w:pPr>
      <w:jc w:val="both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Kaposvári Egyetem, Agrár- és Környezettudományi Kar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Kaposvári Egyetem, Agrár- és Környezettudományi Kar</dc:title>
  <dc:subject/>
  <dc:creator>RR</dc:creator>
  <cp:keywords/>
  <dc:description/>
  <cp:lastModifiedBy>Nagyné Kiszlinger Henrietta</cp:lastModifiedBy>
  <cp:revision>4</cp:revision>
  <dcterms:created xsi:type="dcterms:W3CDTF">2021-04-30T06:29:00Z</dcterms:created>
  <dcterms:modified xsi:type="dcterms:W3CDTF">2021-05-03T09:45:00Z</dcterms:modified>
</cp:coreProperties>
</file>